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T.C.</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KARŞIYAKA KAYMAKAMLIĞI</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İlçe Millî Eğitim Müdürlüğü</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Karşıyaka Cihat Kora Anadolu Lisesi</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Sayı</w:t>
        <w:tab/>
        <w:t xml:space="preserve">: E-53867321-299-82492193 28.08.2024</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Konu</w:t>
        <w:tab/>
        <w:t xml:space="preserve">: Hazırlık Sınıfı Öğrenci ve Velilerimize </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Yönelik Tanışma, Uyum, Bilgilendirme Toplantısı</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Sayın; Hazırlık Sınıfı Öğrenci Velimiz</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ind w:firstLine="708"/>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Hazırlık Sınıfı öğrenci velilerimiz ile 05.09.2024 Perşembe saat 12.00'da okulumuz konferans salonunda tanışma, okula uyum ve bilgilendirme toplantısı yapılacaktır. Aşağıda belirtilen gündem maddelerinde yapılması planlanan Tanışma, Okula Uyum ve Bilgilendirme Toplantısı'na Hazırlık Sınıf öğrenci velilerimizle birlikte öğrencilerimizin de katılımını önemle rica ederim. </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Ersin SAĞDIÇ</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Müdür</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Toplantı Gündemi:</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Açılış ve yoklama</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Şubelerin oluşturulması konusunda bilgilendirme</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Sınıf rehber öğretmenlerinin bildirilmesi</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Ders programı ve hazırlık atlama sınavı konusunda bilgilendirme</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Okul giriş çıkış saatleri/ öğle saati çıkış izni konusunda bilgilendirme</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Öğrenci devamsızlık, geç kalma, izin dilekçeleri konusunda bilgilendirme</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Öğrenci kıyafetleri konusunda bilgilendirme</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Disiplin kuralları konusunda bilgilendirme</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Servis, kantin konusunda bilgilendirme</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Dilek ve Temenniler</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